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5238"/>
        <w:gridCol w:w="4590"/>
        <w:gridCol w:w="4950"/>
      </w:tblGrid>
      <w:tr w:rsidR="00DA5073" w:rsidTr="00BF2511">
        <w:trPr>
          <w:trHeight w:val="260"/>
        </w:trPr>
        <w:tc>
          <w:tcPr>
            <w:tcW w:w="5238" w:type="dxa"/>
          </w:tcPr>
          <w:p w:rsidR="00B37358" w:rsidRPr="0011384C" w:rsidRDefault="001373BE" w:rsidP="00B373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G</w:t>
            </w:r>
            <w:r w:rsidR="00B37358" w:rsidRPr="0011384C">
              <w:rPr>
                <w:b/>
                <w:sz w:val="28"/>
                <w:szCs w:val="28"/>
              </w:rPr>
              <w:t>uidelines for Entry:</w:t>
            </w:r>
          </w:p>
          <w:p w:rsidR="00B37358" w:rsidRPr="009E4CFE" w:rsidRDefault="00B37358" w:rsidP="00B37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9E4CFE">
              <w:rPr>
                <w:rFonts w:eastAsia="Times New Roman" w:cstheme="minorHAnsi"/>
                <w:b/>
                <w:bCs/>
                <w:sz w:val="28"/>
                <w:szCs w:val="28"/>
              </w:rPr>
              <w:t>LOCAL SCHOOL WRITING FAIR REQUIREMENTS</w:t>
            </w:r>
          </w:p>
          <w:p w:rsidR="00B37358" w:rsidRDefault="00B37358" w:rsidP="00113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4CFE">
              <w:rPr>
                <w:rFonts w:eastAsia="Times New Roman" w:cstheme="minorHAnsi"/>
                <w:b/>
                <w:sz w:val="28"/>
                <w:szCs w:val="28"/>
              </w:rPr>
              <w:t>Each participating school will hold a local</w:t>
            </w:r>
            <w:r w:rsidRPr="004B0C6C">
              <w:rPr>
                <w:rFonts w:eastAsia="Times New Roman" w:cstheme="minorHAnsi"/>
                <w:b/>
                <w:sz w:val="28"/>
                <w:szCs w:val="28"/>
              </w:rPr>
              <w:t xml:space="preserve"> school</w:t>
            </w:r>
            <w:r w:rsidRPr="009E4CFE">
              <w:rPr>
                <w:rFonts w:eastAsia="Times New Roman" w:cstheme="minorHAnsi"/>
                <w:b/>
                <w:sz w:val="28"/>
                <w:szCs w:val="28"/>
              </w:rPr>
              <w:t xml:space="preserve"> Writing Fair using the criteria outlined </w:t>
            </w:r>
            <w:r w:rsidRPr="004B0C6C">
              <w:rPr>
                <w:rFonts w:eastAsia="Times New Roman" w:cstheme="minorHAnsi"/>
                <w:b/>
                <w:sz w:val="28"/>
                <w:szCs w:val="28"/>
              </w:rPr>
              <w:t xml:space="preserve">in </w:t>
            </w:r>
            <w:r w:rsidRPr="009E4CFE">
              <w:rPr>
                <w:rFonts w:eastAsia="Times New Roman" w:cstheme="minorHAnsi"/>
                <w:b/>
                <w:sz w:val="28"/>
                <w:szCs w:val="28"/>
              </w:rPr>
              <w:t>this brochure.</w:t>
            </w:r>
            <w:r w:rsidR="0011384C">
              <w:rPr>
                <w:rFonts w:eastAsia="Times New Roman" w:cstheme="minorHAnsi"/>
                <w:b/>
                <w:sz w:val="28"/>
                <w:szCs w:val="28"/>
              </w:rPr>
              <w:t xml:space="preserve">         </w:t>
            </w:r>
            <w:r w:rsidR="00D37B1B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="0011384C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_______________________________________</w:t>
            </w:r>
            <w:r w:rsidR="00F24A60">
              <w:rPr>
                <w:b/>
                <w:sz w:val="24"/>
                <w:szCs w:val="24"/>
              </w:rPr>
              <w:t>___</w:t>
            </w:r>
          </w:p>
          <w:p w:rsidR="00D37B1B" w:rsidRDefault="00926C3B" w:rsidP="00B37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s</w:t>
            </w:r>
            <w:r w:rsidR="00D37B1B">
              <w:rPr>
                <w:b/>
                <w:sz w:val="28"/>
                <w:szCs w:val="28"/>
              </w:rPr>
              <w:t>chool judges, selects, and submits</w:t>
            </w:r>
            <w:r w:rsidR="0011384C">
              <w:rPr>
                <w:b/>
                <w:sz w:val="28"/>
                <w:szCs w:val="28"/>
              </w:rPr>
              <w:t xml:space="preserve"> one winning entry</w:t>
            </w:r>
            <w:r w:rsidR="00D37B1B">
              <w:rPr>
                <w:b/>
                <w:sz w:val="28"/>
                <w:szCs w:val="28"/>
              </w:rPr>
              <w:t xml:space="preserve"> to represent each grade level.</w:t>
            </w:r>
          </w:p>
          <w:p w:rsidR="0011384C" w:rsidRDefault="0011384C" w:rsidP="00B37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B37358" w:rsidRPr="00B37358" w:rsidRDefault="00B37358" w:rsidP="00B37358">
            <w:pPr>
              <w:jc w:val="center"/>
              <w:rPr>
                <w:b/>
                <w:sz w:val="28"/>
                <w:szCs w:val="28"/>
              </w:rPr>
            </w:pPr>
            <w:r w:rsidRPr="00B37358">
              <w:rPr>
                <w:b/>
                <w:sz w:val="28"/>
                <w:szCs w:val="28"/>
              </w:rPr>
              <w:t xml:space="preserve">Student Writing from the following genres: </w:t>
            </w:r>
          </w:p>
          <w:p w:rsidR="00B37358" w:rsidRPr="00B37358" w:rsidRDefault="00B37358" w:rsidP="00B37358">
            <w:pPr>
              <w:jc w:val="center"/>
              <w:rPr>
                <w:b/>
                <w:sz w:val="28"/>
                <w:szCs w:val="28"/>
              </w:rPr>
            </w:pPr>
            <w:r w:rsidRPr="00B37358">
              <w:rPr>
                <w:b/>
                <w:sz w:val="28"/>
                <w:szCs w:val="28"/>
              </w:rPr>
              <w:t>Narrative</w:t>
            </w:r>
          </w:p>
          <w:p w:rsidR="00B37358" w:rsidRPr="00B37358" w:rsidRDefault="00B37358" w:rsidP="00B37358">
            <w:pPr>
              <w:jc w:val="center"/>
              <w:rPr>
                <w:b/>
                <w:sz w:val="28"/>
                <w:szCs w:val="28"/>
              </w:rPr>
            </w:pPr>
            <w:r w:rsidRPr="00B37358">
              <w:rPr>
                <w:b/>
                <w:sz w:val="28"/>
                <w:szCs w:val="28"/>
              </w:rPr>
              <w:t>Informational</w:t>
            </w:r>
          </w:p>
          <w:p w:rsidR="00B37358" w:rsidRPr="00B37358" w:rsidRDefault="00B37358" w:rsidP="00B37358">
            <w:pPr>
              <w:jc w:val="center"/>
              <w:rPr>
                <w:b/>
                <w:sz w:val="28"/>
                <w:szCs w:val="28"/>
              </w:rPr>
            </w:pPr>
            <w:r w:rsidRPr="00B37358">
              <w:rPr>
                <w:b/>
                <w:sz w:val="28"/>
                <w:szCs w:val="28"/>
              </w:rPr>
              <w:t>Opinion</w:t>
            </w:r>
          </w:p>
          <w:p w:rsidR="00B37358" w:rsidRDefault="00B37358" w:rsidP="00B37358">
            <w:pPr>
              <w:jc w:val="center"/>
              <w:rPr>
                <w:b/>
                <w:sz w:val="24"/>
                <w:szCs w:val="24"/>
              </w:rPr>
            </w:pPr>
            <w:r w:rsidRPr="00B37358">
              <w:rPr>
                <w:b/>
                <w:sz w:val="28"/>
                <w:szCs w:val="28"/>
              </w:rPr>
              <w:t>Original short stories, poetry, essays, reports, or personal narratives</w:t>
            </w:r>
            <w:r>
              <w:rPr>
                <w:b/>
                <w:sz w:val="24"/>
                <w:szCs w:val="24"/>
              </w:rPr>
              <w:t xml:space="preserve"> _________________________________________</w:t>
            </w:r>
          </w:p>
          <w:p w:rsidR="00B37358" w:rsidRPr="00B37358" w:rsidRDefault="00B37358" w:rsidP="00B37358">
            <w:pPr>
              <w:jc w:val="center"/>
              <w:rPr>
                <w:b/>
                <w:sz w:val="28"/>
                <w:szCs w:val="28"/>
              </w:rPr>
            </w:pPr>
            <w:r w:rsidRPr="00B37358">
              <w:rPr>
                <w:b/>
                <w:sz w:val="28"/>
                <w:szCs w:val="28"/>
              </w:rPr>
              <w:t xml:space="preserve">Entries must be student generated and show evidence of following the writing process i.e., </w:t>
            </w:r>
            <w:r w:rsidRPr="00B37358">
              <w:rPr>
                <w:b/>
                <w:i/>
                <w:sz w:val="28"/>
                <w:szCs w:val="28"/>
              </w:rPr>
              <w:t>student</w:t>
            </w:r>
            <w:r w:rsidRPr="00B37358">
              <w:rPr>
                <w:b/>
                <w:sz w:val="28"/>
                <w:szCs w:val="28"/>
              </w:rPr>
              <w:t xml:space="preserve"> revision and editing for publication.</w:t>
            </w:r>
            <w:r w:rsidR="000F0234">
              <w:rPr>
                <w:b/>
                <w:sz w:val="28"/>
                <w:szCs w:val="28"/>
              </w:rPr>
              <w:t xml:space="preserve"> (No rough draft)</w:t>
            </w:r>
          </w:p>
          <w:p w:rsidR="002C123E" w:rsidRDefault="00B37358" w:rsidP="00B37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</w:t>
            </w:r>
          </w:p>
          <w:p w:rsidR="002C123E" w:rsidRPr="00926C3B" w:rsidRDefault="00926C3B" w:rsidP="00926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dictated entries, please.</w:t>
            </w:r>
          </w:p>
          <w:p w:rsidR="002C123E" w:rsidRDefault="00926C3B" w:rsidP="00926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</w:t>
            </w:r>
          </w:p>
          <w:p w:rsidR="00926C3B" w:rsidRDefault="00926C3B" w:rsidP="00DA5073">
            <w:pPr>
              <w:jc w:val="center"/>
              <w:rPr>
                <w:b/>
                <w:sz w:val="28"/>
                <w:szCs w:val="28"/>
              </w:rPr>
            </w:pPr>
            <w:r w:rsidRPr="00926C3B">
              <w:rPr>
                <w:b/>
                <w:sz w:val="28"/>
                <w:szCs w:val="28"/>
              </w:rPr>
              <w:t>No c</w:t>
            </w:r>
            <w:r>
              <w:rPr>
                <w:b/>
                <w:sz w:val="28"/>
                <w:szCs w:val="28"/>
              </w:rPr>
              <w:t xml:space="preserve">opies of the entries are needed – </w:t>
            </w:r>
          </w:p>
          <w:p w:rsidR="00DA5073" w:rsidRDefault="00F24A60" w:rsidP="00F24A6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</w:t>
            </w:r>
            <w:r w:rsidR="00926C3B">
              <w:rPr>
                <w:b/>
                <w:sz w:val="28"/>
                <w:szCs w:val="28"/>
              </w:rPr>
              <w:t>nly</w:t>
            </w:r>
            <w:proofErr w:type="gramEnd"/>
            <w:r w:rsidR="00926C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send </w:t>
            </w:r>
            <w:r w:rsidR="00926C3B">
              <w:rPr>
                <w:b/>
                <w:sz w:val="28"/>
                <w:szCs w:val="28"/>
              </w:rPr>
              <w:t>the original</w:t>
            </w:r>
            <w:r>
              <w:rPr>
                <w:b/>
                <w:sz w:val="28"/>
                <w:szCs w:val="28"/>
              </w:rPr>
              <w:t xml:space="preserve"> please</w:t>
            </w:r>
            <w:r w:rsidR="00926C3B">
              <w:rPr>
                <w:b/>
                <w:sz w:val="28"/>
                <w:szCs w:val="28"/>
              </w:rPr>
              <w:t>.</w:t>
            </w:r>
          </w:p>
          <w:p w:rsidR="00F24A60" w:rsidRPr="00F24A60" w:rsidRDefault="00F24A60" w:rsidP="00F24A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9E4CFE" w:rsidRDefault="00F24A60" w:rsidP="00754A26">
            <w:pPr>
              <w:jc w:val="center"/>
              <w:rPr>
                <w:b/>
                <w:sz w:val="24"/>
                <w:szCs w:val="24"/>
              </w:rPr>
            </w:pPr>
            <w:r w:rsidRPr="00F24A60">
              <w:rPr>
                <w:b/>
                <w:sz w:val="26"/>
                <w:szCs w:val="26"/>
              </w:rPr>
              <w:t>All school entries should identify a local school writing fair coordinator to submit entries in one packet from your school on or before due date.</w:t>
            </w:r>
          </w:p>
        </w:tc>
        <w:tc>
          <w:tcPr>
            <w:tcW w:w="4590" w:type="dxa"/>
          </w:tcPr>
          <w:p w:rsidR="00DA5073" w:rsidRDefault="002C123E" w:rsidP="002C123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00"/>
              <w:jc w:val="center"/>
              <w:rPr>
                <w:b/>
                <w:color w:val="FF0000"/>
                <w:sz w:val="24"/>
                <w:szCs w:val="24"/>
              </w:rPr>
            </w:pPr>
            <w:r w:rsidRPr="0011384C">
              <w:rPr>
                <w:b/>
                <w:color w:val="FF0000"/>
                <w:sz w:val="28"/>
                <w:szCs w:val="28"/>
                <w:highlight w:val="yellow"/>
              </w:rPr>
              <w:t>MAKE SURE YOUR ENTRIES ARE ELIGIBLE FOR COMPETITION AT THE DISTRICT LEVEL</w:t>
            </w:r>
            <w:r w:rsidRPr="002C123E">
              <w:rPr>
                <w:b/>
                <w:color w:val="FF0000"/>
                <w:sz w:val="24"/>
                <w:szCs w:val="24"/>
                <w:highlight w:val="yellow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8344E" w:rsidRPr="002C123E" w:rsidRDefault="00F24A60" w:rsidP="0011384C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00"/>
              <w:tabs>
                <w:tab w:val="left" w:pos="1245"/>
                <w:tab w:val="center" w:pos="2187"/>
              </w:tabs>
              <w:rPr>
                <w:b/>
                <w:color w:val="FF0000"/>
                <w:sz w:val="24"/>
                <w:szCs w:val="24"/>
              </w:rPr>
            </w:pPr>
            <w:r w:rsidRPr="00484E3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DBC97" wp14:editId="6858A92C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90805</wp:posOffset>
                      </wp:positionV>
                      <wp:extent cx="3124200" cy="6057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05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369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98"/>
                                    <w:gridCol w:w="1620"/>
                                    <w:gridCol w:w="1260"/>
                                    <w:gridCol w:w="1391"/>
                                  </w:tblGrid>
                                  <w:tr w:rsidR="00F24A60" w:rsidRPr="00F24A60" w:rsidTr="00F24A60">
                                    <w:trPr>
                                      <w:trHeight w:val="16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DOMAIN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SUB-CATEGORY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MAXIMUM PTS.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TOTAL POINTS</w:t>
                                        </w: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6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IDEAS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 xml:space="preserve">      40%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Depth of Development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Sense of Completeness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Focus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Relevance of Detail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STYLE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 xml:space="preserve">     20%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Voice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Diction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2F551F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718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ORGANIZATION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 xml:space="preserve">     20%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Sequence of Ideas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Appropriate</w:t>
                                        </w:r>
                                      </w:p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Organizational</w:t>
                                        </w:r>
                                      </w:p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Strategies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A73212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718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CONVENTIONS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 xml:space="preserve">     20%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Clarity of Meaning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Overall Mechanics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60" w:rsidRPr="00F24A60" w:rsidTr="00F24A60">
                                    <w:trPr>
                                      <w:trHeight w:val="132"/>
                                    </w:trPr>
                                    <w:tc>
                                      <w:tcPr>
                                        <w:tcW w:w="109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  <w:r w:rsidRPr="00F24A60">
                                          <w:rPr>
                                            <w:b/>
                                          </w:rPr>
                                          <w:t>TOTAL POINTS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F24A60" w:rsidRPr="00F24A60" w:rsidRDefault="00F24A60" w:rsidP="00F24A60">
                                        <w:pPr>
                                          <w:spacing w:line="276" w:lineRule="auto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84E3D" w:rsidRPr="00F24A60" w:rsidRDefault="00F24A60" w:rsidP="00F24A60">
                                  <w:pPr>
                                    <w:shd w:val="clear" w:color="auto" w:fill="FFFF00"/>
                                    <w:spacing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4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Please do not submit rubrics or send writing process pieces with the winning entries.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District winners will be published in March</w:t>
                                  </w:r>
                                  <w:r w:rsidR="00BF25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/April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Curriculum Briefings.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3.35pt;margin-top:7.15pt;width:246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5369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1620"/>
                              <w:gridCol w:w="1260"/>
                              <w:gridCol w:w="1391"/>
                            </w:tblGrid>
                            <w:tr w:rsidR="00F24A60" w:rsidRPr="00F24A60" w:rsidTr="00F24A60">
                              <w:trPr>
                                <w:trHeight w:val="16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DOMAIN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SUB-CATEGORY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MAXIMUM PTS.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6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IDEAS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17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 xml:space="preserve">      40%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Depth of Development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Sense of Completeness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Focus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17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Relevance of Detail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17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 xml:space="preserve">     20%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Voice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Diction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2F551F">
                              <w:trPr>
                                <w:trHeight w:val="117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 xml:space="preserve">     20%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Sequence of Ideas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396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Appropriate</w:t>
                                  </w:r>
                                </w:p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Organizational</w:t>
                                  </w:r>
                                </w:p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A73212">
                              <w:trPr>
                                <w:trHeight w:val="117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CONVENTIONS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 xml:space="preserve">     20%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Clarity of Meaning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Overall Mechanics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24A60" w:rsidRPr="00F24A60" w:rsidTr="00F24A60">
                              <w:trPr>
                                <w:trHeight w:val="132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F24A60">
                                    <w:rPr>
                                      <w:b/>
                                    </w:rPr>
                                    <w:t>TOTAL POINTS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4A60" w:rsidRPr="00F24A60" w:rsidRDefault="00F24A60" w:rsidP="00F24A60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4E3D" w:rsidRPr="00F24A60" w:rsidRDefault="00F24A60" w:rsidP="00F24A60">
                            <w:pPr>
                              <w:shd w:val="clear" w:color="auto" w:fill="FFFF00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4A60">
                              <w:rPr>
                                <w:b/>
                                <w:sz w:val="24"/>
                                <w:szCs w:val="24"/>
                              </w:rPr>
                              <w:t>Please do not submit rubrics or send writing process pieces with the winning entries.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District winners will be published in March</w:t>
                            </w:r>
                            <w:r w:rsidR="00BF2511">
                              <w:rPr>
                                <w:b/>
                                <w:sz w:val="24"/>
                                <w:szCs w:val="24"/>
                              </w:rPr>
                              <w:t>/April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Curriculum Briefings.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84C">
              <w:rPr>
                <w:b/>
                <w:color w:val="FF0000"/>
                <w:sz w:val="24"/>
                <w:szCs w:val="24"/>
              </w:rPr>
              <w:tab/>
            </w:r>
            <w:r w:rsidR="0011384C">
              <w:rPr>
                <w:b/>
                <w:color w:val="FF0000"/>
                <w:sz w:val="24"/>
                <w:szCs w:val="24"/>
              </w:rPr>
              <w:tab/>
            </w:r>
            <w:r w:rsidR="0038344E">
              <w:rPr>
                <w:b/>
                <w:color w:val="FF0000"/>
                <w:sz w:val="24"/>
                <w:szCs w:val="24"/>
              </w:rPr>
              <w:t xml:space="preserve">CHECKLIST   </w:t>
            </w:r>
            <w:r w:rsidR="0038344E"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2C5EDF4B" wp14:editId="4EA8FFB6">
                  <wp:extent cx="282184" cy="295275"/>
                  <wp:effectExtent l="0" t="0" r="3810" b="0"/>
                  <wp:docPr id="5" name="Picture 5" descr="C:\Users\cdg13476\AppData\Local\Microsoft\Windows\Temporary Internet Files\Content.IE5\EG1QXH95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dg13476\AppData\Local\Microsoft\Windows\Temporary Internet Files\Content.IE5\EG1QXH95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84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23E" w:rsidRDefault="0038344E" w:rsidP="002C1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AB1C6E">
              <w:rPr>
                <w:b/>
                <w:sz w:val="28"/>
                <w:szCs w:val="28"/>
              </w:rPr>
              <w:t xml:space="preserve">  Use 8 ½” X 11” or lined</w:t>
            </w:r>
            <w:r w:rsidR="004B0C6C">
              <w:rPr>
                <w:b/>
                <w:sz w:val="28"/>
                <w:szCs w:val="28"/>
              </w:rPr>
              <w:t xml:space="preserve"> white</w:t>
            </w:r>
            <w:r w:rsidR="00AB1C6E">
              <w:rPr>
                <w:b/>
                <w:sz w:val="28"/>
                <w:szCs w:val="28"/>
              </w:rPr>
              <w:t xml:space="preserve"> </w:t>
            </w:r>
          </w:p>
          <w:p w:rsidR="00AB1C6E" w:rsidRDefault="004B0C6C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notebook </w:t>
            </w:r>
            <w:r w:rsidR="00AB1C6E">
              <w:rPr>
                <w:b/>
                <w:sz w:val="28"/>
                <w:szCs w:val="28"/>
              </w:rPr>
              <w:t>paper</w:t>
            </w:r>
            <w:r>
              <w:rPr>
                <w:b/>
                <w:sz w:val="28"/>
                <w:szCs w:val="28"/>
              </w:rPr>
              <w:t xml:space="preserve"> for</w:t>
            </w:r>
            <w:r w:rsidR="00FF4AEA">
              <w:rPr>
                <w:b/>
                <w:sz w:val="28"/>
                <w:szCs w:val="28"/>
              </w:rPr>
              <w:t xml:space="preserve"> neatly </w:t>
            </w:r>
          </w:p>
          <w:p w:rsidR="004B0C6C" w:rsidRDefault="00FF4AEA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handwritten</w:t>
            </w:r>
            <w:proofErr w:type="gramEnd"/>
            <w:r>
              <w:rPr>
                <w:b/>
                <w:sz w:val="28"/>
                <w:szCs w:val="28"/>
              </w:rPr>
              <w:t xml:space="preserve"> entries.</w:t>
            </w:r>
          </w:p>
          <w:p w:rsidR="00AB1C6E" w:rsidRDefault="0038344E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AB1C6E">
              <w:rPr>
                <w:b/>
                <w:sz w:val="28"/>
                <w:szCs w:val="28"/>
              </w:rPr>
              <w:t xml:space="preserve">  Use 8 ½</w:t>
            </w:r>
            <w:r w:rsidR="004B0C6C">
              <w:rPr>
                <w:b/>
                <w:sz w:val="28"/>
                <w:szCs w:val="28"/>
              </w:rPr>
              <w:t xml:space="preserve">” X 11” white copy </w:t>
            </w:r>
            <w:r>
              <w:rPr>
                <w:b/>
                <w:sz w:val="28"/>
                <w:szCs w:val="28"/>
              </w:rPr>
              <w:t xml:space="preserve">paper    </w:t>
            </w:r>
          </w:p>
          <w:p w:rsidR="004B0C6C" w:rsidRDefault="004B0C6C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b/>
                <w:sz w:val="28"/>
                <w:szCs w:val="28"/>
              </w:rPr>
              <w:t>for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484E3D">
              <w:rPr>
                <w:b/>
                <w:i/>
                <w:sz w:val="28"/>
                <w:szCs w:val="28"/>
              </w:rPr>
              <w:t>student</w:t>
            </w:r>
            <w:r>
              <w:rPr>
                <w:b/>
                <w:sz w:val="28"/>
                <w:szCs w:val="28"/>
              </w:rPr>
              <w:t xml:space="preserve"> typed entries.</w:t>
            </w:r>
          </w:p>
          <w:p w:rsidR="00D37B1B" w:rsidRDefault="00D37B1B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Typed entries – double spaced</w:t>
            </w:r>
          </w:p>
          <w:p w:rsidR="00D37B1B" w:rsidRDefault="00D37B1B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__Font size:  12 - 16</w:t>
            </w:r>
          </w:p>
          <w:p w:rsidR="00AB1C6E" w:rsidRDefault="0038344E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 </w:t>
            </w:r>
            <w:r w:rsidR="00AB1C6E">
              <w:rPr>
                <w:b/>
                <w:sz w:val="28"/>
                <w:szCs w:val="28"/>
              </w:rPr>
              <w:t xml:space="preserve"> Student # on top right corner of </w:t>
            </w:r>
          </w:p>
          <w:p w:rsidR="00AB1C6E" w:rsidRDefault="00AB1C6E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B1C6E">
              <w:rPr>
                <w:b/>
                <w:i/>
                <w:sz w:val="28"/>
                <w:szCs w:val="28"/>
              </w:rPr>
              <w:t>each page</w:t>
            </w:r>
            <w:r w:rsidR="00D37B1B">
              <w:rPr>
                <w:b/>
                <w:sz w:val="28"/>
                <w:szCs w:val="28"/>
              </w:rPr>
              <w:t xml:space="preserve"> of the entry</w:t>
            </w:r>
          </w:p>
          <w:p w:rsidR="00926C3B" w:rsidRDefault="0038344E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AB1C6E">
              <w:rPr>
                <w:b/>
                <w:sz w:val="28"/>
                <w:szCs w:val="28"/>
              </w:rPr>
              <w:t xml:space="preserve">  No student</w:t>
            </w:r>
            <w:r w:rsidR="00926C3B">
              <w:rPr>
                <w:b/>
                <w:sz w:val="28"/>
                <w:szCs w:val="28"/>
              </w:rPr>
              <w:t xml:space="preserve">, teacher, or school </w:t>
            </w:r>
          </w:p>
          <w:p w:rsidR="00AB1C6E" w:rsidRDefault="00926C3B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name on paper</w:t>
            </w:r>
          </w:p>
          <w:p w:rsidR="00D37B1B" w:rsidRDefault="001373BE" w:rsidP="00AB1C6E">
            <w:pPr>
              <w:rPr>
                <w:b/>
                <w:sz w:val="28"/>
                <w:szCs w:val="28"/>
              </w:rPr>
            </w:pPr>
            <w:r w:rsidRPr="001373B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DFB44" wp14:editId="5BAD39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817880</wp:posOffset>
                      </wp:positionV>
                      <wp:extent cx="2838450" cy="26670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3BE" w:rsidRPr="001373BE" w:rsidRDefault="001373BE" w:rsidP="001373BE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373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Cobb County Writing Fair – 201</w:t>
                                  </w:r>
                                  <w:r w:rsidR="00754A2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4-15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15pt;margin-top:64.4pt;width:22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ssJQ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">
                      <v:textbox>
                        <w:txbxContent>
                          <w:p w:rsidR="001373BE" w:rsidRPr="001373BE" w:rsidRDefault="001373BE" w:rsidP="001373B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373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Cobb County Writing Fair – 201</w:t>
                            </w:r>
                            <w:r w:rsidR="00754A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84C">
              <w:rPr>
                <w:noProof/>
              </w:rPr>
              <w:drawing>
                <wp:inline distT="0" distB="0" distL="0" distR="0" wp14:anchorId="1F90DAA7" wp14:editId="13210194">
                  <wp:extent cx="2577652" cy="1085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5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B1B" w:rsidRDefault="00D37B1B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 Write on </w:t>
            </w:r>
            <w:r w:rsidR="0011384C">
              <w:rPr>
                <w:b/>
                <w:sz w:val="28"/>
                <w:szCs w:val="28"/>
              </w:rPr>
              <w:t>FRONT</w:t>
            </w:r>
            <w:r>
              <w:rPr>
                <w:b/>
                <w:sz w:val="28"/>
                <w:szCs w:val="28"/>
              </w:rPr>
              <w:t xml:space="preserve"> of pages only.</w:t>
            </w:r>
          </w:p>
          <w:p w:rsidR="00D37B1B" w:rsidRDefault="00D37B1B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__Maximum  5 pages</w:t>
            </w:r>
          </w:p>
          <w:p w:rsidR="00AB1C6E" w:rsidRDefault="0038344E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 </w:t>
            </w:r>
            <w:r w:rsidR="00AB1C6E">
              <w:rPr>
                <w:b/>
                <w:sz w:val="28"/>
                <w:szCs w:val="28"/>
              </w:rPr>
              <w:t xml:space="preserve">  </w:t>
            </w:r>
            <w:r w:rsidR="00AB1C6E" w:rsidRPr="00AB1C6E">
              <w:rPr>
                <w:b/>
                <w:color w:val="FF0000"/>
                <w:sz w:val="28"/>
                <w:szCs w:val="28"/>
                <w:highlight w:val="yellow"/>
              </w:rPr>
              <w:t>All</w:t>
            </w:r>
            <w:r w:rsidR="00AB1C6E">
              <w:rPr>
                <w:b/>
                <w:sz w:val="28"/>
                <w:szCs w:val="28"/>
              </w:rPr>
              <w:t xml:space="preserve"> information complete</w:t>
            </w:r>
            <w:r w:rsidR="0011384C">
              <w:rPr>
                <w:b/>
                <w:sz w:val="28"/>
                <w:szCs w:val="28"/>
              </w:rPr>
              <w:t>d</w:t>
            </w:r>
            <w:r w:rsidR="00AB1C6E">
              <w:rPr>
                <w:b/>
                <w:sz w:val="28"/>
                <w:szCs w:val="28"/>
              </w:rPr>
              <w:t xml:space="preserve"> on </w:t>
            </w:r>
          </w:p>
          <w:p w:rsidR="00AB1C6E" w:rsidRDefault="00AB1C6E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entry </w:t>
            </w:r>
            <w:r w:rsidR="004B0C6C">
              <w:rPr>
                <w:b/>
                <w:sz w:val="28"/>
                <w:szCs w:val="28"/>
              </w:rPr>
              <w:t xml:space="preserve">form </w:t>
            </w:r>
            <w:r w:rsidR="0011384C">
              <w:rPr>
                <w:b/>
                <w:sz w:val="28"/>
                <w:szCs w:val="28"/>
              </w:rPr>
              <w:t>(signatures included)</w:t>
            </w:r>
          </w:p>
          <w:p w:rsidR="00D37B1B" w:rsidRDefault="00D37B1B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Entry form stapled to entry</w:t>
            </w:r>
          </w:p>
          <w:p w:rsidR="00926C3B" w:rsidRPr="00926C3B" w:rsidRDefault="00926C3B" w:rsidP="00AB1C6E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__Original piece submitted </w:t>
            </w:r>
            <w:r w:rsidRPr="00926C3B">
              <w:rPr>
                <w:b/>
                <w:i/>
                <w:color w:val="FF0000"/>
                <w:sz w:val="28"/>
                <w:szCs w:val="28"/>
              </w:rPr>
              <w:t xml:space="preserve">– not a       </w:t>
            </w:r>
          </w:p>
          <w:p w:rsidR="00926C3B" w:rsidRPr="00926C3B" w:rsidRDefault="00926C3B" w:rsidP="00AB1C6E">
            <w:pPr>
              <w:rPr>
                <w:b/>
                <w:i/>
                <w:color w:val="FF0000"/>
                <w:sz w:val="28"/>
                <w:szCs w:val="28"/>
              </w:rPr>
            </w:pPr>
            <w:r w:rsidRPr="00926C3B">
              <w:rPr>
                <w:b/>
                <w:i/>
                <w:color w:val="FF0000"/>
                <w:sz w:val="28"/>
                <w:szCs w:val="28"/>
              </w:rPr>
              <w:t xml:space="preserve">     copy</w:t>
            </w:r>
          </w:p>
          <w:p w:rsidR="0011384C" w:rsidRDefault="0011384C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 School entries submitted to </w:t>
            </w:r>
          </w:p>
          <w:p w:rsidR="0011384C" w:rsidRDefault="0011384C" w:rsidP="00AB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Deborah Chester, CIA, Glover St.,</w:t>
            </w:r>
          </w:p>
          <w:p w:rsidR="004B0C6C" w:rsidRPr="000F0234" w:rsidRDefault="0011384C" w:rsidP="00AB1C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754A26">
              <w:rPr>
                <w:b/>
                <w:sz w:val="28"/>
                <w:szCs w:val="28"/>
              </w:rPr>
              <w:t xml:space="preserve">              Due date TBA</w:t>
            </w:r>
          </w:p>
        </w:tc>
        <w:tc>
          <w:tcPr>
            <w:tcW w:w="4950" w:type="dxa"/>
          </w:tcPr>
          <w:p w:rsidR="009E4CFE" w:rsidRDefault="00926C3B" w:rsidP="00926C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FF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Judging and Scoring Entries:</w:t>
            </w:r>
          </w:p>
          <w:p w:rsidR="00926C3B" w:rsidRDefault="00484E3D" w:rsidP="009E4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use the following rubric for scoring pieces in the school competition:</w:t>
            </w:r>
          </w:p>
          <w:p w:rsidR="00484E3D" w:rsidRDefault="00484E3D" w:rsidP="009E4CFE">
            <w:pPr>
              <w:jc w:val="center"/>
              <w:rPr>
                <w:b/>
                <w:sz w:val="28"/>
                <w:szCs w:val="28"/>
              </w:rPr>
            </w:pPr>
          </w:p>
          <w:p w:rsidR="00484E3D" w:rsidRPr="00926C3B" w:rsidRDefault="00484E3D" w:rsidP="009E4CFE">
            <w:pPr>
              <w:jc w:val="center"/>
              <w:rPr>
                <w:b/>
                <w:sz w:val="28"/>
                <w:szCs w:val="28"/>
              </w:rPr>
            </w:pPr>
          </w:p>
          <w:p w:rsidR="00484E3D" w:rsidRDefault="00484E3D" w:rsidP="00484E3D">
            <w:pPr>
              <w:jc w:val="center"/>
              <w:rPr>
                <w:sz w:val="24"/>
                <w:szCs w:val="24"/>
              </w:rPr>
            </w:pPr>
          </w:p>
          <w:p w:rsidR="00484E3D" w:rsidRPr="00754A26" w:rsidRDefault="00754A26" w:rsidP="00484E3D">
            <w:pPr>
              <w:rPr>
                <w:color w:val="FF0000"/>
                <w:sz w:val="24"/>
                <w:szCs w:val="24"/>
              </w:rPr>
            </w:pPr>
            <w:r w:rsidRPr="00754A26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63420" wp14:editId="444A93A8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103505</wp:posOffset>
                      </wp:positionV>
                      <wp:extent cx="484505" cy="676275"/>
                      <wp:effectExtent l="19050" t="0" r="10795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676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64.85pt;margin-top:8.15pt;width:38.1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" adj="13863" fillcolor="red" strokecolor="#243f60 [1604]" strokeweight="2pt"/>
                  </w:pict>
                </mc:Fallback>
              </mc:AlternateContent>
            </w: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754A26" w:rsidP="00484E3D">
            <w:pPr>
              <w:rPr>
                <w:sz w:val="24"/>
                <w:szCs w:val="24"/>
              </w:rPr>
            </w:pPr>
            <w:r w:rsidRPr="00754A2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35C396" wp14:editId="7D9D4AB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140335</wp:posOffset>
                      </wp:positionV>
                      <wp:extent cx="2752725" cy="1403985"/>
                      <wp:effectExtent l="0" t="0" r="2857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A26" w:rsidRDefault="00754A26">
                                  <w:r>
                                    <w:t>This scoring rubric was aligned with the State Young Author scoring rubric.  This scoring rubric will probably be changed</w:t>
                                  </w:r>
                                  <w:r w:rsidR="00BF2511">
                                    <w:t xml:space="preserve"> for school scoring in the 2014-</w:t>
                                  </w:r>
                                  <w:r>
                                    <w:t>15 year.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05pt;margin-top:11.05pt;width:21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" fillcolor="yellow">
                      <v:textbox style="mso-fit-shape-to-text:t">
                        <w:txbxContent>
                          <w:p w:rsidR="00754A26" w:rsidRDefault="00754A26">
                            <w:r>
                              <w:t>This scoring rubric was aligned with the State Young Author scoring rubric.  This scoring rubric will probably be changed</w:t>
                            </w:r>
                            <w:r w:rsidR="00BF2511">
                              <w:t xml:space="preserve"> for school scoring in the 2014-</w:t>
                            </w:r>
                            <w:r>
                              <w:t>15 year.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484E3D" w:rsidRDefault="00484E3D" w:rsidP="00484E3D">
            <w:pPr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rPr>
                <w:sz w:val="24"/>
                <w:szCs w:val="24"/>
              </w:rPr>
            </w:pPr>
          </w:p>
          <w:p w:rsidR="00F24A60" w:rsidRDefault="00F24A60" w:rsidP="00484E3D">
            <w:pPr>
              <w:jc w:val="center"/>
              <w:rPr>
                <w:b/>
                <w:sz w:val="28"/>
                <w:szCs w:val="28"/>
              </w:rPr>
            </w:pPr>
          </w:p>
          <w:p w:rsidR="00F24A60" w:rsidRDefault="00F24A60" w:rsidP="00484E3D">
            <w:pPr>
              <w:jc w:val="center"/>
              <w:rPr>
                <w:b/>
                <w:sz w:val="28"/>
                <w:szCs w:val="28"/>
              </w:rPr>
            </w:pPr>
          </w:p>
          <w:p w:rsidR="00F24A60" w:rsidRDefault="00F24A60" w:rsidP="00484E3D">
            <w:pPr>
              <w:jc w:val="center"/>
              <w:rPr>
                <w:b/>
                <w:sz w:val="28"/>
                <w:szCs w:val="28"/>
              </w:rPr>
            </w:pPr>
          </w:p>
          <w:p w:rsidR="00F24A60" w:rsidRDefault="00F24A60" w:rsidP="00484E3D">
            <w:pPr>
              <w:jc w:val="center"/>
              <w:rPr>
                <w:b/>
                <w:sz w:val="28"/>
                <w:szCs w:val="28"/>
              </w:rPr>
            </w:pPr>
          </w:p>
          <w:p w:rsidR="00484E3D" w:rsidRDefault="00484E3D" w:rsidP="00484E3D">
            <w:pPr>
              <w:ind w:firstLine="720"/>
              <w:rPr>
                <w:sz w:val="24"/>
                <w:szCs w:val="24"/>
              </w:rPr>
            </w:pPr>
          </w:p>
          <w:p w:rsidR="00484E3D" w:rsidRDefault="00484E3D" w:rsidP="00484E3D">
            <w:pPr>
              <w:ind w:firstLine="720"/>
              <w:rPr>
                <w:sz w:val="24"/>
                <w:szCs w:val="24"/>
              </w:rPr>
            </w:pPr>
          </w:p>
          <w:p w:rsidR="00484E3D" w:rsidRDefault="00484E3D" w:rsidP="00484E3D">
            <w:pPr>
              <w:ind w:firstLine="720"/>
              <w:rPr>
                <w:sz w:val="24"/>
                <w:szCs w:val="24"/>
              </w:rPr>
            </w:pPr>
          </w:p>
          <w:p w:rsidR="00484E3D" w:rsidRDefault="00484E3D" w:rsidP="00484E3D">
            <w:pPr>
              <w:ind w:firstLine="720"/>
              <w:rPr>
                <w:sz w:val="24"/>
                <w:szCs w:val="24"/>
              </w:rPr>
            </w:pPr>
          </w:p>
          <w:p w:rsidR="00484E3D" w:rsidRDefault="00484E3D" w:rsidP="00484E3D">
            <w:pPr>
              <w:ind w:firstLine="720"/>
              <w:rPr>
                <w:sz w:val="24"/>
                <w:szCs w:val="24"/>
              </w:rPr>
            </w:pPr>
          </w:p>
          <w:p w:rsidR="00484E3D" w:rsidRPr="00484E3D" w:rsidRDefault="00484E3D" w:rsidP="00484E3D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DA5073" w:rsidRPr="00DA5073" w:rsidRDefault="00DA5073" w:rsidP="00FF4AEA">
      <w:pPr>
        <w:rPr>
          <w:b/>
          <w:sz w:val="24"/>
          <w:szCs w:val="24"/>
        </w:rPr>
      </w:pPr>
    </w:p>
    <w:sectPr w:rsidR="00DA5073" w:rsidRPr="00DA5073" w:rsidSect="009C3D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AE" w:rsidRDefault="00E44EAE" w:rsidP="00DA5073">
      <w:pPr>
        <w:spacing w:line="240" w:lineRule="auto"/>
      </w:pPr>
      <w:r>
        <w:separator/>
      </w:r>
    </w:p>
  </w:endnote>
  <w:endnote w:type="continuationSeparator" w:id="0">
    <w:p w:rsidR="00E44EAE" w:rsidRDefault="00E44EAE" w:rsidP="00DA5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AE" w:rsidRDefault="00E44EAE" w:rsidP="00DA5073">
      <w:pPr>
        <w:spacing w:line="240" w:lineRule="auto"/>
      </w:pPr>
      <w:r>
        <w:separator/>
      </w:r>
    </w:p>
  </w:footnote>
  <w:footnote w:type="continuationSeparator" w:id="0">
    <w:p w:rsidR="00E44EAE" w:rsidRDefault="00E44EAE" w:rsidP="00DA50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3"/>
    <w:rsid w:val="00006557"/>
    <w:rsid w:val="00011FDC"/>
    <w:rsid w:val="000203B7"/>
    <w:rsid w:val="000237EA"/>
    <w:rsid w:val="00025891"/>
    <w:rsid w:val="00025BC6"/>
    <w:rsid w:val="000307D6"/>
    <w:rsid w:val="000372D8"/>
    <w:rsid w:val="000413A2"/>
    <w:rsid w:val="00043EBA"/>
    <w:rsid w:val="00044DB7"/>
    <w:rsid w:val="00047668"/>
    <w:rsid w:val="00057017"/>
    <w:rsid w:val="00057D4E"/>
    <w:rsid w:val="0006101D"/>
    <w:rsid w:val="00063919"/>
    <w:rsid w:val="00077897"/>
    <w:rsid w:val="00080AE0"/>
    <w:rsid w:val="00080B09"/>
    <w:rsid w:val="00085C56"/>
    <w:rsid w:val="00086D78"/>
    <w:rsid w:val="000941F2"/>
    <w:rsid w:val="00095DDD"/>
    <w:rsid w:val="000A5DDF"/>
    <w:rsid w:val="000A70F3"/>
    <w:rsid w:val="000B0B82"/>
    <w:rsid w:val="000B1FC0"/>
    <w:rsid w:val="000B576D"/>
    <w:rsid w:val="000C2529"/>
    <w:rsid w:val="000C6505"/>
    <w:rsid w:val="000C6982"/>
    <w:rsid w:val="000D0657"/>
    <w:rsid w:val="000D0E97"/>
    <w:rsid w:val="000D2BF1"/>
    <w:rsid w:val="000D57B6"/>
    <w:rsid w:val="000D6CE2"/>
    <w:rsid w:val="000F0234"/>
    <w:rsid w:val="000F1994"/>
    <w:rsid w:val="000F1D94"/>
    <w:rsid w:val="000F58D6"/>
    <w:rsid w:val="000F7A23"/>
    <w:rsid w:val="0010053D"/>
    <w:rsid w:val="001018A4"/>
    <w:rsid w:val="00101A58"/>
    <w:rsid w:val="00110418"/>
    <w:rsid w:val="0011384C"/>
    <w:rsid w:val="00116B18"/>
    <w:rsid w:val="0012354E"/>
    <w:rsid w:val="00125947"/>
    <w:rsid w:val="001373BE"/>
    <w:rsid w:val="00151AF2"/>
    <w:rsid w:val="00154853"/>
    <w:rsid w:val="001554DC"/>
    <w:rsid w:val="00156EFE"/>
    <w:rsid w:val="0017797E"/>
    <w:rsid w:val="001827CF"/>
    <w:rsid w:val="00183643"/>
    <w:rsid w:val="001843E9"/>
    <w:rsid w:val="00191ECF"/>
    <w:rsid w:val="00195826"/>
    <w:rsid w:val="001A6A59"/>
    <w:rsid w:val="001B4684"/>
    <w:rsid w:val="001C078F"/>
    <w:rsid w:val="001C5659"/>
    <w:rsid w:val="001C61B2"/>
    <w:rsid w:val="001C66C5"/>
    <w:rsid w:val="001C7364"/>
    <w:rsid w:val="001E3563"/>
    <w:rsid w:val="001E5F27"/>
    <w:rsid w:val="001F2C9C"/>
    <w:rsid w:val="001F3206"/>
    <w:rsid w:val="001F4310"/>
    <w:rsid w:val="00200860"/>
    <w:rsid w:val="00204B2C"/>
    <w:rsid w:val="0021270F"/>
    <w:rsid w:val="00215334"/>
    <w:rsid w:val="0022253E"/>
    <w:rsid w:val="002243B7"/>
    <w:rsid w:val="00225E42"/>
    <w:rsid w:val="002316D1"/>
    <w:rsid w:val="002367D9"/>
    <w:rsid w:val="00242D00"/>
    <w:rsid w:val="00245036"/>
    <w:rsid w:val="00247D11"/>
    <w:rsid w:val="00255888"/>
    <w:rsid w:val="00272165"/>
    <w:rsid w:val="0027342E"/>
    <w:rsid w:val="00280A1E"/>
    <w:rsid w:val="00286F6F"/>
    <w:rsid w:val="00286F9D"/>
    <w:rsid w:val="002A1257"/>
    <w:rsid w:val="002A469C"/>
    <w:rsid w:val="002B5158"/>
    <w:rsid w:val="002C123E"/>
    <w:rsid w:val="002D7B74"/>
    <w:rsid w:val="002E0146"/>
    <w:rsid w:val="002E2019"/>
    <w:rsid w:val="002E30B9"/>
    <w:rsid w:val="00305754"/>
    <w:rsid w:val="00310597"/>
    <w:rsid w:val="00311379"/>
    <w:rsid w:val="0031184E"/>
    <w:rsid w:val="003314AD"/>
    <w:rsid w:val="0034068A"/>
    <w:rsid w:val="00345A75"/>
    <w:rsid w:val="00347192"/>
    <w:rsid w:val="00354077"/>
    <w:rsid w:val="00354B1E"/>
    <w:rsid w:val="00356296"/>
    <w:rsid w:val="003607FC"/>
    <w:rsid w:val="00360825"/>
    <w:rsid w:val="00362B25"/>
    <w:rsid w:val="00363B6E"/>
    <w:rsid w:val="0037516D"/>
    <w:rsid w:val="003778DE"/>
    <w:rsid w:val="003809B6"/>
    <w:rsid w:val="00381592"/>
    <w:rsid w:val="0038344E"/>
    <w:rsid w:val="00383FA7"/>
    <w:rsid w:val="00386AC2"/>
    <w:rsid w:val="00387895"/>
    <w:rsid w:val="003A3B7E"/>
    <w:rsid w:val="003A6318"/>
    <w:rsid w:val="003A7BF0"/>
    <w:rsid w:val="003B20F1"/>
    <w:rsid w:val="003B2DA0"/>
    <w:rsid w:val="003B6523"/>
    <w:rsid w:val="003D2707"/>
    <w:rsid w:val="003D74BC"/>
    <w:rsid w:val="003E4CC3"/>
    <w:rsid w:val="003E7C79"/>
    <w:rsid w:val="003E7E60"/>
    <w:rsid w:val="004017F5"/>
    <w:rsid w:val="00402769"/>
    <w:rsid w:val="004058E5"/>
    <w:rsid w:val="004127DA"/>
    <w:rsid w:val="00415351"/>
    <w:rsid w:val="00417790"/>
    <w:rsid w:val="00423989"/>
    <w:rsid w:val="00426EDF"/>
    <w:rsid w:val="00442354"/>
    <w:rsid w:val="0044330B"/>
    <w:rsid w:val="00446BF4"/>
    <w:rsid w:val="00451396"/>
    <w:rsid w:val="004556D3"/>
    <w:rsid w:val="00472A44"/>
    <w:rsid w:val="00475827"/>
    <w:rsid w:val="00476BBE"/>
    <w:rsid w:val="00477158"/>
    <w:rsid w:val="0048097D"/>
    <w:rsid w:val="004833C2"/>
    <w:rsid w:val="00484E3D"/>
    <w:rsid w:val="00487852"/>
    <w:rsid w:val="0049065E"/>
    <w:rsid w:val="00494DC8"/>
    <w:rsid w:val="00496B93"/>
    <w:rsid w:val="004A3953"/>
    <w:rsid w:val="004B0C6C"/>
    <w:rsid w:val="004C04E0"/>
    <w:rsid w:val="004C08DD"/>
    <w:rsid w:val="004C0D3B"/>
    <w:rsid w:val="004C3237"/>
    <w:rsid w:val="004D1B8E"/>
    <w:rsid w:val="004D4C7A"/>
    <w:rsid w:val="004D632C"/>
    <w:rsid w:val="004E0168"/>
    <w:rsid w:val="004E1059"/>
    <w:rsid w:val="004E1CAD"/>
    <w:rsid w:val="004E675A"/>
    <w:rsid w:val="004F0E6C"/>
    <w:rsid w:val="005053DE"/>
    <w:rsid w:val="00542212"/>
    <w:rsid w:val="005431CB"/>
    <w:rsid w:val="00543632"/>
    <w:rsid w:val="005446A3"/>
    <w:rsid w:val="005473BD"/>
    <w:rsid w:val="005507C8"/>
    <w:rsid w:val="00554CA1"/>
    <w:rsid w:val="00570C12"/>
    <w:rsid w:val="005743DD"/>
    <w:rsid w:val="00586C0D"/>
    <w:rsid w:val="00596A07"/>
    <w:rsid w:val="005A0410"/>
    <w:rsid w:val="005A1D60"/>
    <w:rsid w:val="005A55F1"/>
    <w:rsid w:val="005B3802"/>
    <w:rsid w:val="005B39A5"/>
    <w:rsid w:val="005B5FF6"/>
    <w:rsid w:val="005C238A"/>
    <w:rsid w:val="005C280B"/>
    <w:rsid w:val="005C67F7"/>
    <w:rsid w:val="005C74B7"/>
    <w:rsid w:val="005D170E"/>
    <w:rsid w:val="005D52B5"/>
    <w:rsid w:val="005D7C80"/>
    <w:rsid w:val="005E21E5"/>
    <w:rsid w:val="005F5448"/>
    <w:rsid w:val="00601621"/>
    <w:rsid w:val="00601E89"/>
    <w:rsid w:val="00605096"/>
    <w:rsid w:val="00614175"/>
    <w:rsid w:val="00614308"/>
    <w:rsid w:val="006315B6"/>
    <w:rsid w:val="006321A7"/>
    <w:rsid w:val="00633209"/>
    <w:rsid w:val="00635164"/>
    <w:rsid w:val="00636A5B"/>
    <w:rsid w:val="006456CE"/>
    <w:rsid w:val="00646750"/>
    <w:rsid w:val="006522BE"/>
    <w:rsid w:val="0065584C"/>
    <w:rsid w:val="006565B5"/>
    <w:rsid w:val="006623B3"/>
    <w:rsid w:val="006627E1"/>
    <w:rsid w:val="00665E56"/>
    <w:rsid w:val="00667B40"/>
    <w:rsid w:val="00681659"/>
    <w:rsid w:val="00682948"/>
    <w:rsid w:val="006965EA"/>
    <w:rsid w:val="006A5DB7"/>
    <w:rsid w:val="006D5052"/>
    <w:rsid w:val="006D7558"/>
    <w:rsid w:val="006D77E6"/>
    <w:rsid w:val="006E0118"/>
    <w:rsid w:val="006E15B1"/>
    <w:rsid w:val="006E2AFD"/>
    <w:rsid w:val="006E4CF5"/>
    <w:rsid w:val="006E5235"/>
    <w:rsid w:val="006F1E7D"/>
    <w:rsid w:val="006F2370"/>
    <w:rsid w:val="006F2E64"/>
    <w:rsid w:val="006F3310"/>
    <w:rsid w:val="006F6588"/>
    <w:rsid w:val="006F7F55"/>
    <w:rsid w:val="00713637"/>
    <w:rsid w:val="0071692B"/>
    <w:rsid w:val="00722702"/>
    <w:rsid w:val="007239CF"/>
    <w:rsid w:val="007264E4"/>
    <w:rsid w:val="00727D9F"/>
    <w:rsid w:val="0073083A"/>
    <w:rsid w:val="00733007"/>
    <w:rsid w:val="007463C3"/>
    <w:rsid w:val="0074658B"/>
    <w:rsid w:val="00754A26"/>
    <w:rsid w:val="0075558A"/>
    <w:rsid w:val="00766181"/>
    <w:rsid w:val="00767A84"/>
    <w:rsid w:val="007813DC"/>
    <w:rsid w:val="00784C4F"/>
    <w:rsid w:val="00785D68"/>
    <w:rsid w:val="00786109"/>
    <w:rsid w:val="00790FE7"/>
    <w:rsid w:val="00792ADD"/>
    <w:rsid w:val="007A2C4F"/>
    <w:rsid w:val="007A44A9"/>
    <w:rsid w:val="007A7C50"/>
    <w:rsid w:val="007B21BE"/>
    <w:rsid w:val="007B374D"/>
    <w:rsid w:val="007C5B11"/>
    <w:rsid w:val="007C7159"/>
    <w:rsid w:val="007D460F"/>
    <w:rsid w:val="007D503E"/>
    <w:rsid w:val="007D6086"/>
    <w:rsid w:val="007D6F50"/>
    <w:rsid w:val="007D744C"/>
    <w:rsid w:val="007D7A30"/>
    <w:rsid w:val="007E2987"/>
    <w:rsid w:val="007E6892"/>
    <w:rsid w:val="007F003A"/>
    <w:rsid w:val="007F6062"/>
    <w:rsid w:val="007F71D1"/>
    <w:rsid w:val="007F797A"/>
    <w:rsid w:val="008006D4"/>
    <w:rsid w:val="00804C91"/>
    <w:rsid w:val="00810301"/>
    <w:rsid w:val="008110A3"/>
    <w:rsid w:val="00816854"/>
    <w:rsid w:val="00817082"/>
    <w:rsid w:val="00821DD8"/>
    <w:rsid w:val="008264F4"/>
    <w:rsid w:val="0083745D"/>
    <w:rsid w:val="008414B6"/>
    <w:rsid w:val="00841F11"/>
    <w:rsid w:val="00844033"/>
    <w:rsid w:val="00847262"/>
    <w:rsid w:val="00852F57"/>
    <w:rsid w:val="00857572"/>
    <w:rsid w:val="00862AFE"/>
    <w:rsid w:val="0087471C"/>
    <w:rsid w:val="00881DD5"/>
    <w:rsid w:val="008836DB"/>
    <w:rsid w:val="00893AE2"/>
    <w:rsid w:val="00893E4A"/>
    <w:rsid w:val="00896FDC"/>
    <w:rsid w:val="008A56B4"/>
    <w:rsid w:val="008B091A"/>
    <w:rsid w:val="008B39E7"/>
    <w:rsid w:val="008B4E95"/>
    <w:rsid w:val="008B6C2F"/>
    <w:rsid w:val="008C29E8"/>
    <w:rsid w:val="008C2E4F"/>
    <w:rsid w:val="008C3A1E"/>
    <w:rsid w:val="008C6DA4"/>
    <w:rsid w:val="008D1E4C"/>
    <w:rsid w:val="008D2542"/>
    <w:rsid w:val="008D46BB"/>
    <w:rsid w:val="008D6675"/>
    <w:rsid w:val="008E03BC"/>
    <w:rsid w:val="008E45B6"/>
    <w:rsid w:val="008E50C3"/>
    <w:rsid w:val="008F165F"/>
    <w:rsid w:val="00901F08"/>
    <w:rsid w:val="00902675"/>
    <w:rsid w:val="00902798"/>
    <w:rsid w:val="00911BED"/>
    <w:rsid w:val="00913C91"/>
    <w:rsid w:val="009219DB"/>
    <w:rsid w:val="00926C3B"/>
    <w:rsid w:val="009303D2"/>
    <w:rsid w:val="00957090"/>
    <w:rsid w:val="009670BF"/>
    <w:rsid w:val="0097225B"/>
    <w:rsid w:val="00977F0D"/>
    <w:rsid w:val="0098594E"/>
    <w:rsid w:val="00990085"/>
    <w:rsid w:val="00995664"/>
    <w:rsid w:val="009A02BF"/>
    <w:rsid w:val="009A5431"/>
    <w:rsid w:val="009B1CD5"/>
    <w:rsid w:val="009B58DF"/>
    <w:rsid w:val="009B5B70"/>
    <w:rsid w:val="009C1523"/>
    <w:rsid w:val="009C3DA3"/>
    <w:rsid w:val="009C56AB"/>
    <w:rsid w:val="009D2A8E"/>
    <w:rsid w:val="009D362B"/>
    <w:rsid w:val="009D3CC5"/>
    <w:rsid w:val="009E00D8"/>
    <w:rsid w:val="009E1E0E"/>
    <w:rsid w:val="009E4CFE"/>
    <w:rsid w:val="00A01469"/>
    <w:rsid w:val="00A1031B"/>
    <w:rsid w:val="00A14056"/>
    <w:rsid w:val="00A15469"/>
    <w:rsid w:val="00A15918"/>
    <w:rsid w:val="00A22398"/>
    <w:rsid w:val="00A23957"/>
    <w:rsid w:val="00A271EB"/>
    <w:rsid w:val="00A352C9"/>
    <w:rsid w:val="00A42C39"/>
    <w:rsid w:val="00A42F63"/>
    <w:rsid w:val="00A46F73"/>
    <w:rsid w:val="00A570E9"/>
    <w:rsid w:val="00A63681"/>
    <w:rsid w:val="00A64B5A"/>
    <w:rsid w:val="00A66CC1"/>
    <w:rsid w:val="00A766E2"/>
    <w:rsid w:val="00A87B01"/>
    <w:rsid w:val="00A930CB"/>
    <w:rsid w:val="00A93D0A"/>
    <w:rsid w:val="00AA671D"/>
    <w:rsid w:val="00AA6AF8"/>
    <w:rsid w:val="00AB1C6E"/>
    <w:rsid w:val="00AB31BA"/>
    <w:rsid w:val="00AB4417"/>
    <w:rsid w:val="00AB5765"/>
    <w:rsid w:val="00AC7D4F"/>
    <w:rsid w:val="00AD373F"/>
    <w:rsid w:val="00AE33AF"/>
    <w:rsid w:val="00AF3324"/>
    <w:rsid w:val="00AF6182"/>
    <w:rsid w:val="00B00EB4"/>
    <w:rsid w:val="00B02D58"/>
    <w:rsid w:val="00B05F0F"/>
    <w:rsid w:val="00B17DD2"/>
    <w:rsid w:val="00B219A1"/>
    <w:rsid w:val="00B2480E"/>
    <w:rsid w:val="00B25F65"/>
    <w:rsid w:val="00B2782D"/>
    <w:rsid w:val="00B37056"/>
    <w:rsid w:val="00B37358"/>
    <w:rsid w:val="00B426A9"/>
    <w:rsid w:val="00B42B2D"/>
    <w:rsid w:val="00B432AB"/>
    <w:rsid w:val="00B449F9"/>
    <w:rsid w:val="00B508F0"/>
    <w:rsid w:val="00B510FE"/>
    <w:rsid w:val="00B521F8"/>
    <w:rsid w:val="00B60571"/>
    <w:rsid w:val="00B62DC0"/>
    <w:rsid w:val="00B666E3"/>
    <w:rsid w:val="00B72A99"/>
    <w:rsid w:val="00B755EB"/>
    <w:rsid w:val="00B769E2"/>
    <w:rsid w:val="00B834D9"/>
    <w:rsid w:val="00B92F77"/>
    <w:rsid w:val="00BA1540"/>
    <w:rsid w:val="00BA4C84"/>
    <w:rsid w:val="00BA6842"/>
    <w:rsid w:val="00BB5FB6"/>
    <w:rsid w:val="00BC0835"/>
    <w:rsid w:val="00BC720D"/>
    <w:rsid w:val="00BD5320"/>
    <w:rsid w:val="00BE7309"/>
    <w:rsid w:val="00BF2511"/>
    <w:rsid w:val="00C029AD"/>
    <w:rsid w:val="00C115E5"/>
    <w:rsid w:val="00C13A87"/>
    <w:rsid w:val="00C14473"/>
    <w:rsid w:val="00C171D4"/>
    <w:rsid w:val="00C258D2"/>
    <w:rsid w:val="00C2625D"/>
    <w:rsid w:val="00C27354"/>
    <w:rsid w:val="00C33784"/>
    <w:rsid w:val="00C51C87"/>
    <w:rsid w:val="00C605DD"/>
    <w:rsid w:val="00C62C42"/>
    <w:rsid w:val="00C64A15"/>
    <w:rsid w:val="00C65669"/>
    <w:rsid w:val="00C66746"/>
    <w:rsid w:val="00C73B67"/>
    <w:rsid w:val="00C7547A"/>
    <w:rsid w:val="00C83CA4"/>
    <w:rsid w:val="00C861AF"/>
    <w:rsid w:val="00C87E3E"/>
    <w:rsid w:val="00C93991"/>
    <w:rsid w:val="00C93EAE"/>
    <w:rsid w:val="00C95773"/>
    <w:rsid w:val="00C95F07"/>
    <w:rsid w:val="00C975C5"/>
    <w:rsid w:val="00CA22B9"/>
    <w:rsid w:val="00CA5A24"/>
    <w:rsid w:val="00CA7121"/>
    <w:rsid w:val="00CA7B3D"/>
    <w:rsid w:val="00CB5C8E"/>
    <w:rsid w:val="00CB6838"/>
    <w:rsid w:val="00CC0897"/>
    <w:rsid w:val="00CD0D1D"/>
    <w:rsid w:val="00CD4C83"/>
    <w:rsid w:val="00CD6DDD"/>
    <w:rsid w:val="00CE1653"/>
    <w:rsid w:val="00CE7E18"/>
    <w:rsid w:val="00CF0660"/>
    <w:rsid w:val="00CF7C9C"/>
    <w:rsid w:val="00D253BD"/>
    <w:rsid w:val="00D32925"/>
    <w:rsid w:val="00D331CB"/>
    <w:rsid w:val="00D357EE"/>
    <w:rsid w:val="00D37B1B"/>
    <w:rsid w:val="00D62ECC"/>
    <w:rsid w:val="00D7068C"/>
    <w:rsid w:val="00D71E9A"/>
    <w:rsid w:val="00D74F80"/>
    <w:rsid w:val="00D7627C"/>
    <w:rsid w:val="00D809B3"/>
    <w:rsid w:val="00D8102F"/>
    <w:rsid w:val="00D814DD"/>
    <w:rsid w:val="00D857D8"/>
    <w:rsid w:val="00D90A25"/>
    <w:rsid w:val="00D92BA2"/>
    <w:rsid w:val="00DA5073"/>
    <w:rsid w:val="00DB4E7B"/>
    <w:rsid w:val="00DC291B"/>
    <w:rsid w:val="00DC5FF7"/>
    <w:rsid w:val="00DD24DC"/>
    <w:rsid w:val="00DD586E"/>
    <w:rsid w:val="00DE06CE"/>
    <w:rsid w:val="00DE2071"/>
    <w:rsid w:val="00DE2926"/>
    <w:rsid w:val="00DE3FBE"/>
    <w:rsid w:val="00DE51AE"/>
    <w:rsid w:val="00DE563F"/>
    <w:rsid w:val="00DE5960"/>
    <w:rsid w:val="00DF23BD"/>
    <w:rsid w:val="00DF2B5D"/>
    <w:rsid w:val="00E016BC"/>
    <w:rsid w:val="00E179DB"/>
    <w:rsid w:val="00E22753"/>
    <w:rsid w:val="00E2294C"/>
    <w:rsid w:val="00E30FB1"/>
    <w:rsid w:val="00E31A36"/>
    <w:rsid w:val="00E32931"/>
    <w:rsid w:val="00E340C2"/>
    <w:rsid w:val="00E34CDB"/>
    <w:rsid w:val="00E40D0C"/>
    <w:rsid w:val="00E438CC"/>
    <w:rsid w:val="00E44EAE"/>
    <w:rsid w:val="00E4725D"/>
    <w:rsid w:val="00E55639"/>
    <w:rsid w:val="00E55A83"/>
    <w:rsid w:val="00E56DC1"/>
    <w:rsid w:val="00E644B1"/>
    <w:rsid w:val="00E72A3E"/>
    <w:rsid w:val="00E75BBE"/>
    <w:rsid w:val="00E82A5C"/>
    <w:rsid w:val="00E847E1"/>
    <w:rsid w:val="00E8758E"/>
    <w:rsid w:val="00E9150A"/>
    <w:rsid w:val="00E92BDE"/>
    <w:rsid w:val="00E9528C"/>
    <w:rsid w:val="00E958D7"/>
    <w:rsid w:val="00EA3F6B"/>
    <w:rsid w:val="00EB15F5"/>
    <w:rsid w:val="00EB549C"/>
    <w:rsid w:val="00ED0037"/>
    <w:rsid w:val="00ED0D98"/>
    <w:rsid w:val="00ED39B8"/>
    <w:rsid w:val="00ED42B6"/>
    <w:rsid w:val="00ED4AD0"/>
    <w:rsid w:val="00EE49B6"/>
    <w:rsid w:val="00EE4B68"/>
    <w:rsid w:val="00EE75CB"/>
    <w:rsid w:val="00EF56A1"/>
    <w:rsid w:val="00EF7526"/>
    <w:rsid w:val="00EF789F"/>
    <w:rsid w:val="00F03281"/>
    <w:rsid w:val="00F062AA"/>
    <w:rsid w:val="00F14225"/>
    <w:rsid w:val="00F16569"/>
    <w:rsid w:val="00F23560"/>
    <w:rsid w:val="00F23DC6"/>
    <w:rsid w:val="00F24A60"/>
    <w:rsid w:val="00F272EC"/>
    <w:rsid w:val="00F3119A"/>
    <w:rsid w:val="00F3492B"/>
    <w:rsid w:val="00F36C4E"/>
    <w:rsid w:val="00F36EA5"/>
    <w:rsid w:val="00F448E6"/>
    <w:rsid w:val="00F506C7"/>
    <w:rsid w:val="00F516DA"/>
    <w:rsid w:val="00F527C2"/>
    <w:rsid w:val="00F57115"/>
    <w:rsid w:val="00F70433"/>
    <w:rsid w:val="00F72158"/>
    <w:rsid w:val="00F77A06"/>
    <w:rsid w:val="00F83ADB"/>
    <w:rsid w:val="00F87CB4"/>
    <w:rsid w:val="00F92667"/>
    <w:rsid w:val="00FA76DB"/>
    <w:rsid w:val="00FB13A1"/>
    <w:rsid w:val="00FB72F8"/>
    <w:rsid w:val="00FC3CBE"/>
    <w:rsid w:val="00FD2334"/>
    <w:rsid w:val="00FD589E"/>
    <w:rsid w:val="00FD6667"/>
    <w:rsid w:val="00FD7347"/>
    <w:rsid w:val="00FE0754"/>
    <w:rsid w:val="00FE15A9"/>
    <w:rsid w:val="00FF4AE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0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73"/>
  </w:style>
  <w:style w:type="paragraph" w:styleId="Footer">
    <w:name w:val="footer"/>
    <w:basedOn w:val="Normal"/>
    <w:link w:val="FooterChar"/>
    <w:uiPriority w:val="99"/>
    <w:unhideWhenUsed/>
    <w:rsid w:val="00DA5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0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0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73"/>
  </w:style>
  <w:style w:type="paragraph" w:styleId="Footer">
    <w:name w:val="footer"/>
    <w:basedOn w:val="Normal"/>
    <w:link w:val="FooterChar"/>
    <w:uiPriority w:val="99"/>
    <w:unhideWhenUsed/>
    <w:rsid w:val="00DA50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Chester</dc:creator>
  <cp:lastModifiedBy>Lea Capps</cp:lastModifiedBy>
  <cp:revision>2</cp:revision>
  <cp:lastPrinted>2014-01-13T22:00:00Z</cp:lastPrinted>
  <dcterms:created xsi:type="dcterms:W3CDTF">2015-02-02T20:50:00Z</dcterms:created>
  <dcterms:modified xsi:type="dcterms:W3CDTF">2015-02-02T20:50:00Z</dcterms:modified>
</cp:coreProperties>
</file>